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7646" w14:textId="36CBAFEC" w:rsidR="00CA4EBA" w:rsidRPr="00092322" w:rsidRDefault="00000000">
      <w:pPr>
        <w:snapToGrid w:val="0"/>
        <w:spacing w:after="120"/>
        <w:jc w:val="center"/>
        <w:rPr>
          <w:rFonts w:ascii="標楷體" w:eastAsia="標楷體" w:hAnsi="標楷體"/>
          <w:bCs/>
        </w:rPr>
      </w:pPr>
      <w:r w:rsidRPr="00092322">
        <w:rPr>
          <w:rFonts w:ascii="標楷體" w:eastAsia="標楷體" w:hAnsi="標楷體"/>
          <w:bCs/>
          <w:kern w:val="0"/>
          <w:sz w:val="32"/>
          <w:szCs w:val="32"/>
          <w:lang w:eastAsia="zh-HK"/>
        </w:rPr>
        <w:t>真理大學</w:t>
      </w:r>
      <w:r w:rsidR="002A3ECF" w:rsidRPr="00092322">
        <w:rPr>
          <w:rFonts w:ascii="標楷體" w:eastAsia="標楷體" w:hAnsi="標楷體" w:hint="eastAsia"/>
          <w:bCs/>
          <w:kern w:val="0"/>
          <w:sz w:val="32"/>
          <w:szCs w:val="32"/>
          <w:u w:val="single"/>
        </w:rPr>
        <w:t>115</w:t>
      </w:r>
      <w:r w:rsidRPr="00092322">
        <w:rPr>
          <w:rFonts w:ascii="標楷體" w:eastAsia="標楷體" w:hAnsi="標楷體"/>
          <w:bCs/>
          <w:kern w:val="0"/>
          <w:sz w:val="32"/>
          <w:szCs w:val="32"/>
          <w:lang w:eastAsia="zh-HK"/>
        </w:rPr>
        <w:t>學年度</w:t>
      </w:r>
      <w:r w:rsidRPr="00092322">
        <w:rPr>
          <w:rFonts w:ascii="標楷體" w:eastAsia="標楷體" w:hAnsi="標楷體"/>
          <w:bCs/>
          <w:sz w:val="32"/>
          <w:szCs w:val="32"/>
        </w:rPr>
        <w:t>清寒優秀學生勵學獎學金</w:t>
      </w:r>
      <w:r w:rsidR="002A3ECF" w:rsidRPr="00092322">
        <w:rPr>
          <w:rFonts w:ascii="標楷體" w:eastAsia="標楷體" w:hAnsi="標楷體" w:hint="eastAsia"/>
          <w:bCs/>
          <w:sz w:val="32"/>
          <w:szCs w:val="32"/>
        </w:rPr>
        <w:t>申請</w:t>
      </w:r>
      <w:r w:rsidRPr="00092322">
        <w:rPr>
          <w:rFonts w:ascii="標楷體" w:eastAsia="標楷體" w:hAnsi="標楷體"/>
          <w:bCs/>
          <w:sz w:val="32"/>
          <w:szCs w:val="32"/>
        </w:rPr>
        <w:t>表</w:t>
      </w:r>
    </w:p>
    <w:tbl>
      <w:tblPr>
        <w:tblW w:w="493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3"/>
        <w:gridCol w:w="3223"/>
        <w:gridCol w:w="530"/>
        <w:gridCol w:w="2425"/>
        <w:gridCol w:w="268"/>
        <w:gridCol w:w="2151"/>
      </w:tblGrid>
      <w:tr w:rsidR="00CA4EBA" w:rsidRPr="00092322" w14:paraId="3F2D2855" w14:textId="77777777" w:rsidTr="0077700B">
        <w:trPr>
          <w:cantSplit/>
          <w:trHeight w:val="511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41100" w14:textId="3F28C9AD" w:rsidR="00CA4EBA" w:rsidRPr="00092322" w:rsidRDefault="00000000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sz w:val="28"/>
                <w:szCs w:val="28"/>
              </w:rPr>
              <w:t>申請人基本資料</w:t>
            </w:r>
          </w:p>
        </w:tc>
      </w:tr>
      <w:tr w:rsidR="00CA4EBA" w:rsidRPr="00092322" w14:paraId="12C2013B" w14:textId="77777777" w:rsidTr="00092322">
        <w:trPr>
          <w:cantSplit/>
          <w:trHeight w:val="584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11DF8" w14:textId="77777777" w:rsidR="00CA4EBA" w:rsidRPr="00092322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8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78BD0" w14:textId="77777777" w:rsidR="00CA4EBA" w:rsidRPr="00092322" w:rsidRDefault="00CA4EB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B6070" w14:textId="77777777" w:rsidR="00CA4EBA" w:rsidRPr="00092322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1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F732A" w14:textId="77777777" w:rsidR="00CA4EBA" w:rsidRPr="00092322" w:rsidRDefault="00CA4EB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EBA" w:rsidRPr="00092322" w14:paraId="36E997C4" w14:textId="77777777" w:rsidTr="00092322">
        <w:trPr>
          <w:cantSplit/>
          <w:trHeight w:val="584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5E849" w14:textId="5A35A2B8" w:rsidR="00CA4EBA" w:rsidRPr="00092322" w:rsidRDefault="0000000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就讀系</w:t>
            </w:r>
            <w:r w:rsidR="002A3ECF" w:rsidRPr="00092322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18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D06AB" w14:textId="77777777" w:rsidR="00CA4EBA" w:rsidRPr="00092322" w:rsidRDefault="00CA4EB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5B945" w14:textId="34787105" w:rsidR="00CA4EBA" w:rsidRPr="00092322" w:rsidRDefault="002A3EC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手機電話</w:t>
            </w:r>
          </w:p>
        </w:tc>
        <w:tc>
          <w:tcPr>
            <w:tcW w:w="1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15C2B" w14:textId="77777777" w:rsidR="00CA4EBA" w:rsidRPr="00092322" w:rsidRDefault="00CA4EB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A3ECF" w:rsidRPr="00092322" w14:paraId="5DB3C7B1" w14:textId="77777777" w:rsidTr="0077700B">
        <w:trPr>
          <w:cantSplit/>
          <w:trHeight w:val="672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0123F" w14:textId="77777777" w:rsidR="002A3ECF" w:rsidRPr="00092322" w:rsidRDefault="002A3EC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E-mail信箱</w:t>
            </w:r>
          </w:p>
        </w:tc>
        <w:tc>
          <w:tcPr>
            <w:tcW w:w="416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FB306" w14:textId="77777777" w:rsidR="002A3ECF" w:rsidRPr="00092322" w:rsidRDefault="002A3EC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A3ECF" w:rsidRPr="00092322" w14:paraId="576413FF" w14:textId="77777777" w:rsidTr="0077700B">
        <w:trPr>
          <w:cantSplit/>
          <w:trHeight w:val="556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BA635" w14:textId="3E0977C5" w:rsidR="002A3ECF" w:rsidRPr="00092322" w:rsidRDefault="002A3EC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身分類別</w:t>
            </w:r>
          </w:p>
        </w:tc>
      </w:tr>
      <w:tr w:rsidR="002A3ECF" w:rsidRPr="00092322" w14:paraId="2D3F2B48" w14:textId="77777777" w:rsidTr="0077700B">
        <w:trPr>
          <w:cantSplit/>
          <w:trHeight w:val="556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01A4D1" w14:textId="77777777" w:rsidR="002A3ECF" w:rsidRPr="00092322" w:rsidRDefault="002A3EC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□</w:t>
            </w: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</w:rPr>
              <w:t>A</w:t>
            </w: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類</w:t>
            </w:r>
          </w:p>
        </w:tc>
        <w:tc>
          <w:tcPr>
            <w:tcW w:w="416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6D827" w14:textId="4F51F97C" w:rsidR="002A3ECF" w:rsidRPr="00092322" w:rsidRDefault="002A3ECF" w:rsidP="002A3ECF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92322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符合學雜費減免資格</w:t>
            </w:r>
          </w:p>
        </w:tc>
      </w:tr>
      <w:tr w:rsidR="002A3ECF" w:rsidRPr="00092322" w14:paraId="4B6F4872" w14:textId="77777777" w:rsidTr="0077700B">
        <w:trPr>
          <w:cantSplit/>
          <w:trHeight w:val="556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4515A" w14:textId="3ECF4E86" w:rsidR="002A3ECF" w:rsidRPr="00092322" w:rsidRDefault="002A3EC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□</w:t>
            </w: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</w:rPr>
              <w:t>B</w:t>
            </w:r>
            <w:r w:rsidRPr="00092322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類</w:t>
            </w:r>
          </w:p>
        </w:tc>
        <w:tc>
          <w:tcPr>
            <w:tcW w:w="416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B9A68" w14:textId="674B0448" w:rsidR="002A3ECF" w:rsidRPr="00092322" w:rsidRDefault="002A3ECF" w:rsidP="002A3ECF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92322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符合大專校院不利處境學生助學計畫助學金資格、家庭突遭變故或經學校認定經濟不利者</w:t>
            </w:r>
          </w:p>
        </w:tc>
      </w:tr>
      <w:tr w:rsidR="00092322" w:rsidRPr="00092322" w14:paraId="2A4EE01C" w14:textId="77777777" w:rsidTr="00092322">
        <w:trPr>
          <w:cantSplit/>
          <w:trHeight w:val="556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86672" w14:textId="30E36DFD" w:rsidR="00092322" w:rsidRPr="00092322" w:rsidRDefault="000923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成績</w:t>
            </w:r>
          </w:p>
        </w:tc>
      </w:tr>
      <w:tr w:rsidR="0077700B" w:rsidRPr="00092322" w14:paraId="181F39D1" w14:textId="77777777" w:rsidTr="0077700B">
        <w:trPr>
          <w:cantSplit/>
          <w:trHeight w:val="556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17504" w14:textId="08EE78DF" w:rsidR="0077700B" w:rsidRPr="00092322" w:rsidRDefault="0077700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vAlign w:val="center"/>
          </w:tcPr>
          <w:p w14:paraId="0052F0DA" w14:textId="003DFBD9" w:rsidR="0077700B" w:rsidRPr="00092322" w:rsidRDefault="0077700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 w:hint="eastAsia"/>
              </w:rPr>
              <w:t>班級排名/占全班百分比</w:t>
            </w:r>
          </w:p>
        </w:tc>
        <w:tc>
          <w:tcPr>
            <w:tcW w:w="156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vAlign w:val="center"/>
          </w:tcPr>
          <w:p w14:paraId="523DC648" w14:textId="64D15C4B" w:rsidR="0077700B" w:rsidRPr="00092322" w:rsidRDefault="00A8244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 w:hint="eastAsia"/>
              </w:rPr>
              <w:t>系</w:t>
            </w:r>
            <w:r w:rsidR="0077700B" w:rsidRPr="00092322">
              <w:rPr>
                <w:rFonts w:ascii="標楷體" w:eastAsia="標楷體" w:hAnsi="標楷體" w:hint="eastAsia"/>
              </w:rPr>
              <w:t>排名/占全系百分比</w:t>
            </w: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vAlign w:val="center"/>
          </w:tcPr>
          <w:p w14:paraId="5500BB53" w14:textId="25F390B7" w:rsidR="0077700B" w:rsidRPr="00092322" w:rsidRDefault="0077700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 w:hint="eastAsia"/>
              </w:rPr>
              <w:t>操行成績</w:t>
            </w:r>
          </w:p>
        </w:tc>
      </w:tr>
      <w:tr w:rsidR="0077700B" w:rsidRPr="00092322" w14:paraId="196954A1" w14:textId="77777777" w:rsidTr="0077700B">
        <w:trPr>
          <w:cantSplit/>
          <w:trHeight w:val="560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9D887" w14:textId="77777777" w:rsidR="0077700B" w:rsidRPr="00092322" w:rsidRDefault="0077700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第1學期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E816A4" w14:textId="756C2082" w:rsidR="0077700B" w:rsidRPr="00092322" w:rsidRDefault="0077700B" w:rsidP="0077700B">
            <w:pPr>
              <w:tabs>
                <w:tab w:val="left" w:pos="300"/>
                <w:tab w:val="left" w:pos="2683"/>
              </w:tabs>
              <w:snapToGrid w:val="0"/>
              <w:spacing w:before="12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第＿＿名/＿＿＿＿％</w:t>
            </w:r>
          </w:p>
        </w:tc>
        <w:tc>
          <w:tcPr>
            <w:tcW w:w="15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E386" w14:textId="5D9131C3" w:rsidR="0077700B" w:rsidRPr="00092322" w:rsidRDefault="0077700B" w:rsidP="0077700B">
            <w:pPr>
              <w:tabs>
                <w:tab w:val="left" w:pos="300"/>
                <w:tab w:val="left" w:pos="2683"/>
              </w:tabs>
              <w:snapToGrid w:val="0"/>
              <w:spacing w:before="12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第＿＿名/＿＿＿＿％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3ACB" w14:textId="730F83A2" w:rsidR="0077700B" w:rsidRPr="00092322" w:rsidRDefault="0077700B" w:rsidP="0077700B">
            <w:pPr>
              <w:tabs>
                <w:tab w:val="left" w:pos="300"/>
                <w:tab w:val="left" w:pos="2683"/>
              </w:tabs>
              <w:snapToGrid w:val="0"/>
              <w:spacing w:before="120"/>
              <w:jc w:val="center"/>
              <w:rPr>
                <w:rFonts w:ascii="標楷體" w:eastAsia="標楷體" w:hAnsi="標楷體"/>
              </w:rPr>
            </w:pPr>
          </w:p>
        </w:tc>
      </w:tr>
      <w:tr w:rsidR="0077700B" w:rsidRPr="00092322" w14:paraId="47DDA6DA" w14:textId="77777777" w:rsidTr="0077700B">
        <w:trPr>
          <w:cantSplit/>
          <w:trHeight w:val="560"/>
          <w:jc w:val="center"/>
        </w:trPr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05C3B" w14:textId="77777777" w:rsidR="0077700B" w:rsidRPr="00092322" w:rsidRDefault="0077700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第2學期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32AA87" w14:textId="447C21BA" w:rsidR="0077700B" w:rsidRPr="00092322" w:rsidRDefault="0077700B" w:rsidP="0077700B">
            <w:pPr>
              <w:tabs>
                <w:tab w:val="left" w:pos="300"/>
                <w:tab w:val="left" w:pos="2683"/>
              </w:tabs>
              <w:snapToGrid w:val="0"/>
              <w:spacing w:before="12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第＿＿名/＿＿＿＿％</w:t>
            </w:r>
          </w:p>
        </w:tc>
        <w:tc>
          <w:tcPr>
            <w:tcW w:w="15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4DAB3" w14:textId="35AE5946" w:rsidR="0077700B" w:rsidRPr="00092322" w:rsidRDefault="0077700B" w:rsidP="0077700B">
            <w:pPr>
              <w:tabs>
                <w:tab w:val="left" w:pos="300"/>
                <w:tab w:val="left" w:pos="2683"/>
              </w:tabs>
              <w:snapToGrid w:val="0"/>
              <w:spacing w:before="120"/>
              <w:jc w:val="center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第＿＿名/＿＿＿＿％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8CA6" w14:textId="4B3D6552" w:rsidR="0077700B" w:rsidRPr="00092322" w:rsidRDefault="0077700B" w:rsidP="0077700B">
            <w:pPr>
              <w:tabs>
                <w:tab w:val="left" w:pos="300"/>
                <w:tab w:val="left" w:pos="2683"/>
              </w:tabs>
              <w:snapToGrid w:val="0"/>
              <w:spacing w:before="120"/>
              <w:jc w:val="center"/>
              <w:rPr>
                <w:rFonts w:ascii="標楷體" w:eastAsia="標楷體" w:hAnsi="標楷體"/>
              </w:rPr>
            </w:pPr>
          </w:p>
        </w:tc>
      </w:tr>
      <w:tr w:rsidR="00CA4EBA" w:rsidRPr="00092322" w14:paraId="0AC133D3" w14:textId="77777777" w:rsidTr="0077700B">
        <w:trPr>
          <w:cantSplit/>
          <w:trHeight w:val="723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1244D" w14:textId="77777777" w:rsidR="00CA4EBA" w:rsidRPr="00092322" w:rsidRDefault="00000000">
            <w:pPr>
              <w:snapToGrid w:val="0"/>
              <w:ind w:firstLine="120"/>
              <w:rPr>
                <w:rFonts w:ascii="標楷體" w:eastAsia="標楷體" w:hAnsi="標楷體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檢附文件：</w:t>
            </w:r>
          </w:p>
          <w:p w14:paraId="4C88D260" w14:textId="16BB3CE4" w:rsidR="002A3ECF" w:rsidRPr="00092322" w:rsidRDefault="002A3ECF" w:rsidP="0077700B">
            <w:pPr>
              <w:snapToGrid w:val="0"/>
              <w:ind w:leftChars="105" w:left="678" w:hangingChars="152" w:hanging="426"/>
              <w:jc w:val="both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□1.勵學獎學金申請書1份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(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即本表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)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37FB9AF2" w14:textId="531ECA18" w:rsidR="002A3ECF" w:rsidRPr="00092322" w:rsidRDefault="002A3ECF" w:rsidP="0077700B">
            <w:pPr>
              <w:snapToGrid w:val="0"/>
              <w:ind w:leftChars="105" w:left="678" w:hangingChars="152" w:hanging="426"/>
              <w:jc w:val="both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□2.</w:t>
            </w:r>
            <w:r w:rsidR="00092322">
              <w:rPr>
                <w:rFonts w:ascii="標楷體" w:eastAsia="標楷體" w:hAnsi="標楷體" w:hint="eastAsia"/>
                <w:b/>
                <w:bCs/>
                <w:snapToGrid w:val="0"/>
                <w:kern w:val="0"/>
                <w:sz w:val="28"/>
                <w:szCs w:val="28"/>
              </w:rPr>
              <w:t>教</w:t>
            </w: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師推薦信1份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(</w:t>
            </w:r>
            <w:r w:rsidR="00CB44C3" w:rsidRPr="00092322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本表第二頁，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由</w:t>
            </w:r>
            <w:r w:rsidR="00092322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推薦人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親簽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)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4A74093C" w14:textId="67D21B6A" w:rsidR="002A3ECF" w:rsidRPr="00092322" w:rsidRDefault="002A3ECF" w:rsidP="0077700B">
            <w:pPr>
              <w:snapToGrid w:val="0"/>
              <w:ind w:leftChars="105" w:left="678" w:hangingChars="152" w:hanging="426"/>
              <w:jc w:val="both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□3.前一學年度學業成績排名證明1份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(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須含班級排名百分比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)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60931C09" w14:textId="2BAE4F7C" w:rsidR="002A3ECF" w:rsidRPr="00092322" w:rsidRDefault="002A3ECF" w:rsidP="0077700B">
            <w:pPr>
              <w:snapToGrid w:val="0"/>
              <w:ind w:leftChars="105" w:left="678" w:hangingChars="152" w:hanging="426"/>
              <w:jc w:val="both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□4.前一學年度中文在校成績單1份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(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須含操行成績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)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06A76BED" w14:textId="49D4693C" w:rsidR="002A3ECF" w:rsidRPr="00092322" w:rsidRDefault="002A3ECF" w:rsidP="00CB44C3">
            <w:pPr>
              <w:snapToGrid w:val="0"/>
              <w:ind w:leftChars="105" w:left="678" w:rightChars="-72" w:right="-173" w:hangingChars="152" w:hanging="426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□5.身分或經濟不利證明文件1份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</w:rPr>
              <w:t>(</w:t>
            </w:r>
            <w:r w:rsidRPr="00092322">
              <w:rPr>
                <w:rFonts w:ascii="標楷體" w:eastAsia="標楷體" w:hAnsi="標楷體"/>
                <w:snapToGrid w:val="0"/>
                <w:kern w:val="0"/>
              </w:rPr>
              <w:t>依A、B類別檢附相關弱勢或年收證明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</w:rPr>
              <w:t>)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5FE410BA" w14:textId="39942369" w:rsidR="002A3ECF" w:rsidRPr="00092322" w:rsidRDefault="002A3ECF" w:rsidP="0077700B">
            <w:pPr>
              <w:snapToGrid w:val="0"/>
              <w:ind w:leftChars="105" w:left="678" w:hangingChars="152" w:hanging="426"/>
              <w:jc w:val="both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□6.獎學金個資告知事項同意書1份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0D78CF00" w14:textId="77777777" w:rsidR="00CA4EBA" w:rsidRDefault="002A3ECF" w:rsidP="00A8244C">
            <w:pPr>
              <w:snapToGrid w:val="0"/>
              <w:ind w:leftChars="105" w:left="678" w:hangingChars="152" w:hanging="426"/>
              <w:jc w:val="both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□7.校內外各項優良事蹟、公益服務或證照佐證資料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(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自由檢附</w:t>
            </w:r>
            <w:r w:rsidR="00CB44C3"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)</w:t>
            </w:r>
            <w:r w:rsidRPr="00092322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。</w:t>
            </w:r>
          </w:p>
          <w:p w14:paraId="59040859" w14:textId="25CCC6FB" w:rsidR="00457534" w:rsidRPr="00092322" w:rsidRDefault="00A63444" w:rsidP="00A63444">
            <w:pPr>
              <w:snapToGrid w:val="0"/>
              <w:ind w:leftChars="-13" w:left="-31" w:firstLine="1"/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pict w14:anchorId="2AA31998">
                <v:rect id="_x0000_i1025" style="width:495.45pt;height:1pt;mso-position-horizontal:absolute;mso-position-horizontal-relative:text;mso-position-vertical:absolute;mso-position-vertical-relative:text" o:hrpct="944" o:hrstd="t" o:hr="t" fillcolor="#a0a0a0" stroked="f"/>
              </w:pict>
            </w:r>
            <w:r w:rsidR="00457534" w:rsidRPr="00457534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上述</w:t>
            </w:r>
            <w:r w:rsidR="00457534">
              <w:rPr>
                <w:rFonts w:ascii="標楷體" w:eastAsia="標楷體" w:hAnsi="標楷體" w:hint="eastAsia"/>
                <w:b/>
                <w:bCs/>
                <w:snapToGrid w:val="0"/>
                <w:kern w:val="0"/>
                <w:sz w:val="28"/>
                <w:szCs w:val="28"/>
              </w:rPr>
              <w:t>3-5、7</w:t>
            </w:r>
            <w:r w:rsidR="00457534" w:rsidRPr="00457534">
              <w:rPr>
                <w:rFonts w:ascii="標楷體" w:eastAsia="標楷體" w:hAnsi="標楷體"/>
                <w:b/>
                <w:bCs/>
                <w:snapToGrid w:val="0"/>
                <w:kern w:val="0"/>
                <w:sz w:val="28"/>
                <w:szCs w:val="28"/>
              </w:rPr>
              <w:t>文件皆可繳交影本，請於送件時攜帶正本至課外活動指導組備驗。</w:t>
            </w:r>
          </w:p>
        </w:tc>
      </w:tr>
      <w:tr w:rsidR="00CA4EBA" w:rsidRPr="00092322" w14:paraId="312BA8EB" w14:textId="77777777" w:rsidTr="00A8244C">
        <w:trPr>
          <w:cantSplit/>
          <w:trHeight w:val="3534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EDD1F0" w14:textId="7CA3A54C" w:rsidR="00CA4EBA" w:rsidRPr="00092322" w:rsidRDefault="00623D11">
            <w:pPr>
              <w:snapToGrid w:val="0"/>
              <w:ind w:firstLine="140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  <w:sz w:val="28"/>
                <w:szCs w:val="28"/>
              </w:rPr>
              <w:t>校內外各項優良事蹟與勵學心得簡述</w:t>
            </w:r>
            <w:r w:rsidRPr="00092322">
              <w:rPr>
                <w:rFonts w:ascii="標楷體" w:eastAsia="標楷體" w:hAnsi="標楷體"/>
              </w:rPr>
              <w:t>：</w:t>
            </w:r>
            <w:r w:rsidR="00CB44C3" w:rsidRPr="00092322">
              <w:rPr>
                <w:rFonts w:ascii="標楷體" w:eastAsia="標楷體" w:hAnsi="標楷體"/>
              </w:rPr>
              <w:t>(</w:t>
            </w:r>
            <w:r w:rsidRPr="00092322">
              <w:rPr>
                <w:rFonts w:ascii="標楷體" w:eastAsia="標楷體" w:hAnsi="標楷體"/>
              </w:rPr>
              <w:t>請簡要條列校內外優良表現，並請用100-200字簡述本獎學金對您就學之協助或未來規劃，以供審查委員會及成果報告亮點個案參採，無則免填。</w:t>
            </w:r>
            <w:r w:rsidR="00CB44C3" w:rsidRPr="00092322">
              <w:rPr>
                <w:rFonts w:ascii="標楷體" w:eastAsia="標楷體" w:hAnsi="標楷體"/>
              </w:rPr>
              <w:t>)</w:t>
            </w:r>
          </w:p>
          <w:p w14:paraId="640FBD23" w14:textId="2D0950C4" w:rsidR="00623D11" w:rsidRPr="00092322" w:rsidRDefault="00623D11" w:rsidP="00623D11">
            <w:pPr>
              <w:snapToGrid w:val="0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1.＿＿＿＿＿＿＿＿＿＿＿＿＿＿＿＿＿＿＿＿＿＿＿＿＿＿＿＿＿＿＿＿＿＿</w:t>
            </w:r>
          </w:p>
          <w:p w14:paraId="3ABB54B4" w14:textId="596C484B" w:rsidR="00623D11" w:rsidRPr="00092322" w:rsidRDefault="00623D11" w:rsidP="00623D11">
            <w:pPr>
              <w:snapToGrid w:val="0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2.＿＿＿＿＿＿＿＿＿＿＿＿＿＿＿＿＿＿＿＿＿＿＿＿＿＿＿＿＿＿＿＿＿＿</w:t>
            </w:r>
          </w:p>
          <w:p w14:paraId="152E1638" w14:textId="270CAC04" w:rsidR="00CA4EBA" w:rsidRPr="00A63444" w:rsidRDefault="00092322" w:rsidP="00623D1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63444">
              <w:rPr>
                <w:rFonts w:ascii="標楷體" w:eastAsia="標楷體" w:hAnsi="標楷體"/>
                <w:sz w:val="28"/>
                <w:szCs w:val="28"/>
              </w:rPr>
              <w:t>【參與計畫前之困境自述】</w:t>
            </w:r>
            <w:r w:rsidR="00623D11" w:rsidRPr="00A63444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14:paraId="7713537E" w14:textId="77777777" w:rsidR="00CA4EBA" w:rsidRDefault="00CA4EBA">
            <w:pPr>
              <w:snapToGrid w:val="0"/>
              <w:ind w:firstLine="120"/>
              <w:rPr>
                <w:rFonts w:ascii="標楷體" w:eastAsia="標楷體" w:hAnsi="標楷體"/>
              </w:rPr>
            </w:pPr>
          </w:p>
          <w:p w14:paraId="7AD2B201" w14:textId="77777777" w:rsidR="00A63444" w:rsidRDefault="00A63444">
            <w:pPr>
              <w:snapToGrid w:val="0"/>
              <w:ind w:firstLine="120"/>
              <w:rPr>
                <w:rFonts w:ascii="標楷體" w:eastAsia="標楷體" w:hAnsi="標楷體"/>
              </w:rPr>
            </w:pPr>
          </w:p>
          <w:p w14:paraId="2EDDAB8F" w14:textId="77777777" w:rsidR="00A63444" w:rsidRPr="00092322" w:rsidRDefault="00A63444">
            <w:pPr>
              <w:snapToGrid w:val="0"/>
              <w:ind w:firstLine="120"/>
              <w:rPr>
                <w:rFonts w:ascii="標楷體" w:eastAsia="標楷體" w:hAnsi="標楷體" w:hint="eastAsia"/>
              </w:rPr>
            </w:pPr>
          </w:p>
          <w:p w14:paraId="386C8108" w14:textId="77777777" w:rsidR="00CA4EBA" w:rsidRDefault="00000000">
            <w:pPr>
              <w:snapToGrid w:val="0"/>
              <w:ind w:firstLine="120"/>
              <w:rPr>
                <w:rFonts w:ascii="標楷體" w:eastAsia="標楷體" w:hAnsi="標楷體"/>
              </w:rPr>
            </w:pPr>
            <w:r w:rsidRPr="00092322">
              <w:rPr>
                <w:rFonts w:ascii="標楷體" w:eastAsia="標楷體" w:hAnsi="標楷體"/>
              </w:rPr>
              <w:t>(本欄如不敷書寫，可自行加列延伸)</w:t>
            </w:r>
          </w:p>
          <w:p w14:paraId="3C843675" w14:textId="77777777" w:rsidR="00A63444" w:rsidRDefault="00A63444">
            <w:pPr>
              <w:snapToGrid w:val="0"/>
              <w:ind w:firstLin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【</w:t>
            </w:r>
            <w:r w:rsidRPr="00A63444">
              <w:rPr>
                <w:rFonts w:ascii="標楷體" w:eastAsia="標楷體" w:hAnsi="標楷體"/>
                <w:sz w:val="28"/>
                <w:szCs w:val="28"/>
              </w:rPr>
              <w:t>參與計畫後之預期正面效益（如經濟改善、課業學習進步等）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】：</w:t>
            </w:r>
          </w:p>
          <w:p w14:paraId="634A6B65" w14:textId="77777777" w:rsidR="00A63444" w:rsidRDefault="00A63444">
            <w:pPr>
              <w:snapToGrid w:val="0"/>
              <w:ind w:firstLine="120"/>
              <w:rPr>
                <w:rFonts w:ascii="標楷體" w:eastAsia="標楷體" w:hAnsi="標楷體"/>
                <w:sz w:val="28"/>
                <w:szCs w:val="28"/>
              </w:rPr>
            </w:pPr>
          </w:p>
          <w:p w14:paraId="114E829A" w14:textId="77777777" w:rsidR="00A63444" w:rsidRDefault="00A63444">
            <w:pPr>
              <w:snapToGrid w:val="0"/>
              <w:ind w:firstLine="12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588838E" w14:textId="0BF519F7" w:rsidR="00A63444" w:rsidRPr="00A63444" w:rsidRDefault="00A63444" w:rsidP="00A63444">
            <w:pPr>
              <w:snapToGrid w:val="0"/>
              <w:ind w:firstLine="1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</w:rPr>
              <w:t>(本欄如不敷書寫，可自行加列延伸)</w:t>
            </w:r>
          </w:p>
        </w:tc>
      </w:tr>
    </w:tbl>
    <w:p w14:paraId="2B1886D4" w14:textId="77777777" w:rsidR="00C97D0D" w:rsidRPr="00092322" w:rsidRDefault="00C97D0D">
      <w:pPr>
        <w:widowControl/>
        <w:suppressAutoHyphens w:val="0"/>
        <w:rPr>
          <w:rFonts w:ascii="標楷體" w:eastAsia="標楷體" w:hAnsi="標楷體"/>
        </w:rPr>
      </w:pPr>
      <w:r w:rsidRPr="00092322">
        <w:rPr>
          <w:rFonts w:ascii="標楷體" w:eastAsia="標楷體" w:hAnsi="標楷體"/>
        </w:rPr>
        <w:br w:type="page"/>
      </w:r>
    </w:p>
    <w:p w14:paraId="0937AB01" w14:textId="474DB333" w:rsidR="00623D11" w:rsidRPr="00092322" w:rsidRDefault="00092322" w:rsidP="00623D11">
      <w:pPr>
        <w:widowControl/>
        <w:suppressAutoHyphens w:val="0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lastRenderedPageBreak/>
        <w:t>教師</w:t>
      </w:r>
      <w:r w:rsidR="00623D11" w:rsidRPr="00092322">
        <w:rPr>
          <w:rFonts w:ascii="標楷體" w:eastAsia="標楷體" w:hAnsi="標楷體"/>
          <w:b/>
          <w:kern w:val="0"/>
          <w:sz w:val="32"/>
          <w:szCs w:val="32"/>
        </w:rPr>
        <w:t>推薦信暨單位審查表</w:t>
      </w: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1998"/>
        <w:gridCol w:w="3329"/>
        <w:gridCol w:w="1750"/>
        <w:gridCol w:w="3379"/>
      </w:tblGrid>
      <w:tr w:rsidR="00623D11" w:rsidRPr="00092322" w14:paraId="4DFA6CBC" w14:textId="55DC3FA6" w:rsidTr="008A35B1">
        <w:tc>
          <w:tcPr>
            <w:tcW w:w="5000" w:type="pct"/>
            <w:gridSpan w:val="4"/>
            <w:vAlign w:val="center"/>
          </w:tcPr>
          <w:p w14:paraId="7D82B498" w14:textId="653BE29A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一、申請學生基本資料</w:t>
            </w:r>
            <w:r w:rsidR="00CB44C3"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(</w:t>
            </w: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本欄由學生先行填寫</w:t>
            </w:r>
            <w:r w:rsidR="00CB44C3"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)</w:t>
            </w:r>
          </w:p>
        </w:tc>
      </w:tr>
      <w:tr w:rsidR="00623D11" w:rsidRPr="00092322" w14:paraId="66494C70" w14:textId="1A571DA3" w:rsidTr="008A35B1">
        <w:tc>
          <w:tcPr>
            <w:tcW w:w="955" w:type="pct"/>
          </w:tcPr>
          <w:p w14:paraId="1B2A3B8B" w14:textId="3164D57C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學生姓名</w:t>
            </w: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：</w:t>
            </w:r>
          </w:p>
        </w:tc>
        <w:tc>
          <w:tcPr>
            <w:tcW w:w="1592" w:type="pct"/>
          </w:tcPr>
          <w:p w14:paraId="3E3B15C5" w14:textId="77777777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</w:tc>
        <w:tc>
          <w:tcPr>
            <w:tcW w:w="837" w:type="pct"/>
          </w:tcPr>
          <w:p w14:paraId="7BBEEAF9" w14:textId="5A2434FB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學號</w:t>
            </w: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：</w:t>
            </w:r>
          </w:p>
        </w:tc>
        <w:tc>
          <w:tcPr>
            <w:tcW w:w="1616" w:type="pct"/>
          </w:tcPr>
          <w:p w14:paraId="1B18B7C8" w14:textId="77777777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</w:tc>
      </w:tr>
      <w:tr w:rsidR="00623D11" w:rsidRPr="00092322" w14:paraId="7DECF61E" w14:textId="1E4F24A9" w:rsidTr="008A35B1">
        <w:tc>
          <w:tcPr>
            <w:tcW w:w="955" w:type="pct"/>
          </w:tcPr>
          <w:p w14:paraId="250659CD" w14:textId="2BD5E36C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就讀系所</w:t>
            </w: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：</w:t>
            </w:r>
          </w:p>
        </w:tc>
        <w:tc>
          <w:tcPr>
            <w:tcW w:w="1592" w:type="pct"/>
          </w:tcPr>
          <w:p w14:paraId="7FAFE3A3" w14:textId="77777777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</w:tc>
        <w:tc>
          <w:tcPr>
            <w:tcW w:w="837" w:type="pct"/>
          </w:tcPr>
          <w:p w14:paraId="19BCE013" w14:textId="6CF8EFA3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年級</w:t>
            </w: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：</w:t>
            </w:r>
          </w:p>
        </w:tc>
        <w:tc>
          <w:tcPr>
            <w:tcW w:w="1616" w:type="pct"/>
          </w:tcPr>
          <w:p w14:paraId="5D3E394A" w14:textId="77777777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</w:tc>
      </w:tr>
      <w:tr w:rsidR="00623D11" w:rsidRPr="00092322" w14:paraId="7429AEDB" w14:textId="3728BA2E" w:rsidTr="008A35B1">
        <w:tc>
          <w:tcPr>
            <w:tcW w:w="5000" w:type="pct"/>
            <w:gridSpan w:val="4"/>
          </w:tcPr>
          <w:p w14:paraId="307B3893" w14:textId="0EA3269E" w:rsidR="00623D11" w:rsidRPr="00092322" w:rsidRDefault="00623D11" w:rsidP="00623D11">
            <w:pPr>
              <w:widowControl/>
              <w:suppressAutoHyphens w:val="0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 w:hint="eastAsia"/>
                <w:b/>
                <w:bCs/>
                <w:kern w:val="0"/>
                <w:sz w:val="32"/>
                <w:szCs w:val="32"/>
              </w:rPr>
              <w:t>二、</w:t>
            </w: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導師輔導紀錄與推薦</w:t>
            </w:r>
            <w:r w:rsidR="00092322">
              <w:rPr>
                <w:rFonts w:ascii="標楷體" w:eastAsia="標楷體" w:hAnsi="標楷體" w:hint="eastAsia"/>
                <w:b/>
                <w:bCs/>
                <w:kern w:val="0"/>
                <w:sz w:val="32"/>
                <w:szCs w:val="32"/>
              </w:rPr>
              <w:t>意見</w:t>
            </w:r>
            <w:r w:rsidR="00CB44C3"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(</w:t>
            </w: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請</w:t>
            </w:r>
            <w:r w:rsidR="00092322">
              <w:rPr>
                <w:rFonts w:ascii="標楷體" w:eastAsia="標楷體" w:hAnsi="標楷體" w:hint="eastAsia"/>
                <w:b/>
                <w:bCs/>
                <w:kern w:val="0"/>
                <w:sz w:val="32"/>
                <w:szCs w:val="32"/>
              </w:rPr>
              <w:t>老</w:t>
            </w: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師親自填寫並簽名</w:t>
            </w:r>
            <w:r w:rsidR="00CB44C3"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)</w:t>
            </w:r>
          </w:p>
        </w:tc>
      </w:tr>
      <w:tr w:rsidR="00623D11" w:rsidRPr="00092322" w14:paraId="44F8911C" w14:textId="02362C48" w:rsidTr="008A35B1">
        <w:trPr>
          <w:trHeight w:val="5686"/>
        </w:trPr>
        <w:tc>
          <w:tcPr>
            <w:tcW w:w="5000" w:type="pct"/>
            <w:gridSpan w:val="4"/>
          </w:tcPr>
          <w:p w14:paraId="78FBAB62" w14:textId="7E7C4498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說明</w:t>
            </w:r>
            <w:r w:rsidRPr="00092322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：請</w:t>
            </w:r>
            <w:r w:rsidR="00092322" w:rsidRPr="00092322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老師（導師或任課教授等）</w:t>
            </w:r>
            <w:r w:rsidRPr="00092322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就該生之家庭經濟困境、學習態度、操行表現或校內外優良事蹟，衡酌予以推薦說明。</w:t>
            </w:r>
          </w:p>
          <w:p w14:paraId="6444EE21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bCs/>
                <w:kern w:val="0"/>
                <w:sz w:val="32"/>
                <w:szCs w:val="32"/>
              </w:rPr>
              <w:t>導師推薦意見</w:t>
            </w: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：</w:t>
            </w:r>
          </w:p>
          <w:p w14:paraId="4651FFE7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052413C5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13D692F5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40D45908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3661C247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08264258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2D43385D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5F0B91D9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12A2F589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21144AAE" w14:textId="77777777" w:rsidR="00623D11" w:rsidRPr="00092322" w:rsidRDefault="00623D11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</w:p>
          <w:p w14:paraId="734D8791" w14:textId="150C237D" w:rsidR="00623D11" w:rsidRPr="00092322" w:rsidRDefault="00092322" w:rsidP="00623D11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推薦人</w:t>
            </w:r>
            <w:r w:rsidR="00623D11"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：＿＿＿＿＿＿日期：民國＿＿年＿＿月＿＿日</w:t>
            </w:r>
          </w:p>
        </w:tc>
      </w:tr>
      <w:tr w:rsidR="00623D11" w:rsidRPr="00092322" w14:paraId="3FAD81B1" w14:textId="0056B57A" w:rsidTr="008A35B1">
        <w:tc>
          <w:tcPr>
            <w:tcW w:w="5000" w:type="pct"/>
            <w:gridSpan w:val="4"/>
          </w:tcPr>
          <w:p w14:paraId="197CADD0" w14:textId="08D6AE68" w:rsidR="00623D11" w:rsidRPr="00092322" w:rsidRDefault="00623D11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審查欄(以下由審查單位填寫</w:t>
            </w:r>
            <w:r w:rsidR="00A90CDB" w:rsidRPr="00092322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)</w:t>
            </w:r>
          </w:p>
        </w:tc>
      </w:tr>
      <w:tr w:rsidR="00A90CDB" w:rsidRPr="00092322" w14:paraId="72F557BC" w14:textId="77777777" w:rsidTr="008A35B1">
        <w:tc>
          <w:tcPr>
            <w:tcW w:w="955" w:type="pct"/>
          </w:tcPr>
          <w:p w14:paraId="20DC16AC" w14:textId="7BA63AC3" w:rsidR="00A90CDB" w:rsidRPr="00092322" w:rsidRDefault="00A90CDB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</w:pPr>
          </w:p>
        </w:tc>
        <w:tc>
          <w:tcPr>
            <w:tcW w:w="2429" w:type="pct"/>
            <w:gridSpan w:val="2"/>
          </w:tcPr>
          <w:p w14:paraId="64F59E74" w14:textId="0BC22E87" w:rsidR="00A90CDB" w:rsidRPr="00092322" w:rsidRDefault="00A90CDB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審查意見與核定結果</w:t>
            </w:r>
          </w:p>
        </w:tc>
        <w:tc>
          <w:tcPr>
            <w:tcW w:w="1616" w:type="pct"/>
          </w:tcPr>
          <w:p w14:paraId="3DCCC02D" w14:textId="0B1D4EA5" w:rsidR="00A90CDB" w:rsidRPr="00092322" w:rsidRDefault="00A90CDB" w:rsidP="00623D11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核章</w:t>
            </w:r>
          </w:p>
        </w:tc>
      </w:tr>
      <w:tr w:rsidR="00623D11" w:rsidRPr="00092322" w14:paraId="4335D901" w14:textId="77777777" w:rsidTr="008A35B1">
        <w:tc>
          <w:tcPr>
            <w:tcW w:w="955" w:type="pct"/>
            <w:vAlign w:val="center"/>
          </w:tcPr>
          <w:p w14:paraId="657C4800" w14:textId="1EDCB277" w:rsidR="00623D11" w:rsidRPr="00092322" w:rsidRDefault="00623D11" w:rsidP="00A90CDB">
            <w:pPr>
              <w:widowControl/>
              <w:suppressAutoHyphens w:val="0"/>
              <w:jc w:val="center"/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  <w:t>課外活動</w:t>
            </w:r>
            <w:r w:rsidR="00A90CDB" w:rsidRPr="00092322"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  <w:br/>
            </w:r>
            <w:r w:rsidRPr="00092322"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  <w:t>指導組</w:t>
            </w:r>
          </w:p>
        </w:tc>
        <w:tc>
          <w:tcPr>
            <w:tcW w:w="2429" w:type="pct"/>
            <w:gridSpan w:val="2"/>
            <w:vAlign w:val="center"/>
          </w:tcPr>
          <w:p w14:paraId="3F9F3D86" w14:textId="1FB6F3FE" w:rsidR="00623D11" w:rsidRPr="00092322" w:rsidRDefault="00623D11" w:rsidP="00A90CDB">
            <w:pPr>
              <w:widowControl/>
              <w:suppressAutoHyphens w:val="0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□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身分資格符合</w:t>
            </w:r>
            <w:r w:rsidR="00CB44C3"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(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A類/B類</w:t>
            </w:r>
            <w:r w:rsidR="00CB44C3"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)</w:t>
            </w:r>
          </w:p>
          <w:p w14:paraId="4036033A" w14:textId="014548AF" w:rsidR="00623D11" w:rsidRPr="00092322" w:rsidRDefault="00623D11" w:rsidP="00CB44C3">
            <w:pPr>
              <w:widowControl/>
              <w:suppressAutoHyphens w:val="0"/>
              <w:ind w:left="316" w:hangingChars="113" w:hanging="316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092322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□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成績門檻符合</w:t>
            </w:r>
            <w:r w:rsidR="00CB44C3"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br/>
              <w:t>(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班排</w:t>
            </w:r>
            <w:r w:rsidRPr="00092322">
              <w:rPr>
                <w:rFonts w:ascii="標楷體" w:eastAsia="標楷體" w:hAnsi="標楷體" w:cs="Cambria Math"/>
                <w:bCs/>
                <w:kern w:val="0"/>
                <w:sz w:val="28"/>
                <w:szCs w:val="28"/>
              </w:rPr>
              <w:t>≦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30%、操行</w:t>
            </w:r>
            <w:r w:rsidRPr="00092322">
              <w:rPr>
                <w:rFonts w:ascii="標楷體" w:eastAsia="標楷體" w:hAnsi="標楷體" w:cs="Cambria Math"/>
                <w:bCs/>
                <w:kern w:val="0"/>
                <w:sz w:val="28"/>
                <w:szCs w:val="28"/>
              </w:rPr>
              <w:t>≧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80分</w:t>
            </w:r>
            <w:r w:rsidR="00CB44C3"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)</w:t>
            </w:r>
          </w:p>
          <w:p w14:paraId="03E92BCF" w14:textId="48BB0B20" w:rsidR="00623D11" w:rsidRPr="00092322" w:rsidRDefault="00623D11" w:rsidP="00A90CDB">
            <w:pPr>
              <w:widowControl/>
              <w:suppressAutoHyphens w:val="0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□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文件齊全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br/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br/>
            </w:r>
            <w:r w:rsidRPr="00092322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□</w:t>
            </w:r>
            <w:r w:rsidRPr="00092322"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  <w:t>資格不符，原因：</w:t>
            </w:r>
          </w:p>
        </w:tc>
        <w:tc>
          <w:tcPr>
            <w:tcW w:w="1616" w:type="pct"/>
          </w:tcPr>
          <w:p w14:paraId="234257FA" w14:textId="0B47FEF4" w:rsidR="00623D11" w:rsidRPr="00092322" w:rsidRDefault="00A90CDB" w:rsidP="00A90CDB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承辦人：</w:t>
            </w:r>
          </w:p>
        </w:tc>
      </w:tr>
      <w:tr w:rsidR="00CB44C3" w:rsidRPr="00092322" w14:paraId="3A187DEB" w14:textId="77777777" w:rsidTr="008A35B1">
        <w:tc>
          <w:tcPr>
            <w:tcW w:w="955" w:type="pct"/>
            <w:vAlign w:val="center"/>
          </w:tcPr>
          <w:p w14:paraId="3308D39B" w14:textId="28EBB618" w:rsidR="00CB44C3" w:rsidRPr="00092322" w:rsidRDefault="00CB44C3" w:rsidP="00A90CDB">
            <w:pPr>
              <w:widowControl/>
              <w:suppressAutoHyphens w:val="0"/>
              <w:jc w:val="center"/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Cs/>
                <w:kern w:val="0"/>
                <w:sz w:val="32"/>
                <w:szCs w:val="32"/>
              </w:rPr>
              <w:t>獎學金審查委員會</w:t>
            </w:r>
          </w:p>
        </w:tc>
        <w:tc>
          <w:tcPr>
            <w:tcW w:w="2429" w:type="pct"/>
            <w:gridSpan w:val="2"/>
            <w:vAlign w:val="center"/>
          </w:tcPr>
          <w:p w14:paraId="174502A9" w14:textId="4500BF5C" w:rsidR="00CB44C3" w:rsidRPr="00092322" w:rsidRDefault="00CB44C3" w:rsidP="00A90CDB">
            <w:pPr>
              <w:widowControl/>
              <w:suppressAutoHyphens w:val="0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626FFC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經＿＿＿年＿＿＿月＿＿＿日審查會議決議：</w:t>
            </w:r>
            <w:r w:rsidRPr="00626FFC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br/>
            </w:r>
            <w:r w:rsidR="00626FFC">
              <w:rPr>
                <w:rFonts w:ascii="新細明體" w:hAnsi="新細明體" w:hint="eastAsia"/>
                <w:b/>
                <w:kern w:val="0"/>
                <w:sz w:val="28"/>
                <w:szCs w:val="28"/>
              </w:rPr>
              <w:t>□</w:t>
            </w:r>
            <w:r w:rsidRPr="00626FF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同意核發</w:t>
            </w:r>
            <w:r w:rsidRPr="00626FFC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，排序第＿＿＿名。</w:t>
            </w:r>
            <w:r w:rsidRPr="00626FFC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br/>
            </w:r>
            <w:r w:rsidR="00626FFC">
              <w:rPr>
                <w:rFonts w:ascii="新細明體" w:hAnsi="新細明體" w:hint="eastAsia"/>
                <w:b/>
                <w:kern w:val="0"/>
                <w:sz w:val="28"/>
                <w:szCs w:val="28"/>
              </w:rPr>
              <w:t>□</w:t>
            </w:r>
            <w:r w:rsidRPr="00626FF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不予核發</w:t>
            </w:r>
            <w:r w:rsidRPr="00626FFC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。</w:t>
            </w:r>
            <w:r w:rsidRPr="00626FFC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br/>
            </w:r>
            <w:r w:rsidRPr="00626FFC">
              <w:rPr>
                <w:rFonts w:ascii="標楷體" w:eastAsia="標楷體" w:hAnsi="標楷體"/>
                <w:b/>
                <w:i/>
                <w:iCs/>
                <w:kern w:val="0"/>
                <w:sz w:val="28"/>
                <w:szCs w:val="28"/>
              </w:rPr>
              <w:t>(相關決議紀錄詳見校內公文簽呈案號：＿＿</w:t>
            </w:r>
            <w:r w:rsidRPr="00092322">
              <w:rPr>
                <w:rFonts w:ascii="標楷體" w:eastAsia="標楷體" w:hAnsi="標楷體"/>
                <w:b/>
                <w:i/>
                <w:iCs/>
                <w:kern w:val="0"/>
              </w:rPr>
              <w:t>＿＿＿＿＿＿)</w:t>
            </w:r>
          </w:p>
        </w:tc>
        <w:tc>
          <w:tcPr>
            <w:tcW w:w="1616" w:type="pct"/>
          </w:tcPr>
          <w:p w14:paraId="53D1FE60" w14:textId="72217628" w:rsidR="00CB44C3" w:rsidRPr="00092322" w:rsidRDefault="00CB44C3" w:rsidP="00CB44C3">
            <w:pPr>
              <w:widowControl/>
              <w:suppressAutoHyphens w:val="0"/>
              <w:jc w:val="both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092322"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  <w:t>承辦人：</w:t>
            </w:r>
          </w:p>
        </w:tc>
      </w:tr>
    </w:tbl>
    <w:p w14:paraId="1FD58A2A" w14:textId="37D533F9" w:rsidR="00C97D0D" w:rsidRPr="00092322" w:rsidRDefault="00C97D0D">
      <w:pPr>
        <w:widowControl/>
        <w:suppressAutoHyphens w:val="0"/>
        <w:rPr>
          <w:rFonts w:ascii="標楷體" w:eastAsia="標楷體" w:hAnsi="標楷體"/>
          <w:b/>
          <w:kern w:val="0"/>
          <w:sz w:val="32"/>
          <w:szCs w:val="32"/>
        </w:rPr>
      </w:pPr>
      <w:r w:rsidRPr="00092322">
        <w:rPr>
          <w:rFonts w:ascii="標楷體" w:eastAsia="標楷體" w:hAnsi="標楷體"/>
          <w:b/>
          <w:kern w:val="0"/>
          <w:sz w:val="32"/>
          <w:szCs w:val="32"/>
        </w:rPr>
        <w:br w:type="page"/>
      </w:r>
    </w:p>
    <w:p w14:paraId="36265E70" w14:textId="38AB4710" w:rsidR="00CA4EBA" w:rsidRDefault="008A35B1">
      <w:pPr>
        <w:jc w:val="center"/>
        <w:rPr>
          <w:rFonts w:ascii="標楷體" w:eastAsia="標楷體" w:hAnsi="標楷體"/>
          <w:sz w:val="40"/>
          <w:szCs w:val="40"/>
        </w:rPr>
      </w:pPr>
      <w:r w:rsidRPr="008A35B1">
        <w:rPr>
          <w:rFonts w:ascii="標楷體" w:eastAsia="標楷體" w:hAnsi="標楷體"/>
          <w:sz w:val="40"/>
          <w:szCs w:val="40"/>
        </w:rPr>
        <w:lastRenderedPageBreak/>
        <w:t>獎學金個人資料蒐集、處理及利用告知事項暨同意書</w:t>
      </w:r>
    </w:p>
    <w:p w14:paraId="19B8270E" w14:textId="77777777" w:rsidR="00626FFC" w:rsidRPr="008A35B1" w:rsidRDefault="00626FFC">
      <w:pPr>
        <w:jc w:val="center"/>
        <w:rPr>
          <w:rFonts w:ascii="標楷體" w:eastAsia="標楷體" w:hAnsi="標楷體"/>
          <w:sz w:val="40"/>
          <w:szCs w:val="40"/>
        </w:rPr>
      </w:pPr>
    </w:p>
    <w:p w14:paraId="7901C8D3" w14:textId="130E9944" w:rsidR="00CA4EBA" w:rsidRDefault="00CB44C3">
      <w:pPr>
        <w:jc w:val="center"/>
        <w:rPr>
          <w:rFonts w:ascii="標楷體" w:eastAsia="標楷體" w:hAnsi="標楷體"/>
          <w:sz w:val="36"/>
          <w:szCs w:val="36"/>
        </w:rPr>
      </w:pPr>
      <w:r w:rsidRPr="00092322">
        <w:rPr>
          <w:rFonts w:ascii="標楷體" w:eastAsia="標楷體" w:hAnsi="標楷體"/>
          <w:sz w:val="36"/>
          <w:szCs w:val="36"/>
        </w:rPr>
        <w:t>(獎學金申請)</w:t>
      </w:r>
    </w:p>
    <w:p w14:paraId="61C47A21" w14:textId="77777777" w:rsidR="00626FFC" w:rsidRPr="00092322" w:rsidRDefault="00626FFC">
      <w:pPr>
        <w:jc w:val="center"/>
        <w:rPr>
          <w:rFonts w:ascii="標楷體" w:eastAsia="標楷體" w:hAnsi="標楷體"/>
          <w:sz w:val="36"/>
          <w:szCs w:val="36"/>
        </w:rPr>
      </w:pPr>
    </w:p>
    <w:p w14:paraId="30C90279" w14:textId="77777777" w:rsidR="00626FFC" w:rsidRDefault="008A35B1" w:rsidP="008A35B1">
      <w:pP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 w:hint="eastAsia"/>
          <w:sz w:val="32"/>
          <w:szCs w:val="32"/>
        </w:rPr>
        <w:t>真理大學（以下簡稱本校）為辦理「清寒優秀學生勵學獎學金」之審查、核發及內部行政作業，</w:t>
      </w:r>
      <w:r w:rsidR="00626FFC" w:rsidRPr="00626FFC">
        <w:rPr>
          <w:rFonts w:ascii="標楷體" w:eastAsia="標楷體" w:hAnsi="標楷體"/>
          <w:sz w:val="32"/>
          <w:szCs w:val="32"/>
        </w:rPr>
        <w:t>依個人資料保護法規定向您告知相關權益。完整告知事項已公告於本校課外活動指導組網頁，申請人一經簽署即視同已充分知悉並同意本校蒐集、處理及利用您的個人資料。</w:t>
      </w:r>
    </w:p>
    <w:p w14:paraId="24DEE6DD" w14:textId="77777777" w:rsidR="00626FFC" w:rsidRPr="00626FFC" w:rsidRDefault="00626FFC" w:rsidP="008A35B1">
      <w:pPr>
        <w:pBdr>
          <w:bottom w:val="single" w:sz="6" w:space="1" w:color="auto"/>
        </w:pBd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14:paraId="71584EB9" w14:textId="77777777" w:rsidR="00626FFC" w:rsidRPr="00626FFC" w:rsidRDefault="00626FFC" w:rsidP="008A35B1">
      <w:pP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14:paraId="112F9493" w14:textId="77777777" w:rsidR="008A35B1" w:rsidRPr="00626FFC" w:rsidRDefault="008A35B1" w:rsidP="008A35B1">
      <w:pP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 w:hint="eastAsia"/>
          <w:sz w:val="32"/>
          <w:szCs w:val="32"/>
        </w:rPr>
        <w:t>【學生個人資料授權同意書】</w:t>
      </w:r>
    </w:p>
    <w:p w14:paraId="2A01867B" w14:textId="77777777" w:rsidR="008A35B1" w:rsidRDefault="008A35B1" w:rsidP="008A35B1">
      <w:pP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 w:hint="eastAsia"/>
          <w:sz w:val="32"/>
          <w:szCs w:val="32"/>
        </w:rPr>
        <w:t>本人已確切知悉明瞭貴校上述關於個人資料蒐集、處理及利用之告知內容。本人同意貴校在符合上述特定目的及利用範圍內，蒐集、處理及利用本人的個人資料，且所提供之相關申請附件與佐證文件毋須退還。</w:t>
      </w:r>
    </w:p>
    <w:p w14:paraId="5D2A4B56" w14:textId="77777777" w:rsidR="00626FFC" w:rsidRPr="00626FFC" w:rsidRDefault="00626FFC" w:rsidP="008A35B1">
      <w:pP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14:paraId="405B9ECA" w14:textId="64F51A5E" w:rsidR="00CA4EBA" w:rsidRPr="00626FFC" w:rsidRDefault="00000000" w:rsidP="008A35B1">
      <w:pPr>
        <w:tabs>
          <w:tab w:val="left" w:pos="5387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/>
          <w:sz w:val="32"/>
          <w:szCs w:val="32"/>
        </w:rPr>
        <w:tab/>
        <w:t>此致</w:t>
      </w:r>
    </w:p>
    <w:p w14:paraId="15E7872C" w14:textId="53D35F3F" w:rsidR="00CA4EBA" w:rsidRDefault="00000000" w:rsidP="008A35B1">
      <w:pPr>
        <w:tabs>
          <w:tab w:val="left" w:pos="6096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/>
          <w:sz w:val="32"/>
          <w:szCs w:val="32"/>
        </w:rPr>
        <w:tab/>
        <w:t>課外活動指導組</w:t>
      </w:r>
    </w:p>
    <w:p w14:paraId="6DF30000" w14:textId="77777777" w:rsidR="00626FFC" w:rsidRPr="00626FFC" w:rsidRDefault="00626FFC" w:rsidP="008A35B1">
      <w:pPr>
        <w:tabs>
          <w:tab w:val="left" w:pos="6096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14:paraId="6008AA9E" w14:textId="7FDB23FF" w:rsidR="008A35B1" w:rsidRDefault="00000000" w:rsidP="008A35B1">
      <w:pPr>
        <w:tabs>
          <w:tab w:val="left" w:pos="2268"/>
          <w:tab w:val="left" w:pos="7938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/>
          <w:sz w:val="32"/>
          <w:szCs w:val="32"/>
        </w:rPr>
        <w:t>申請人(立同意書人)姓名：</w:t>
      </w:r>
      <w:r w:rsidR="00457534" w:rsidRPr="00626FFC">
        <w:rPr>
          <w:rFonts w:ascii="標楷體" w:eastAsia="標楷體" w:hAnsi="標楷體" w:hint="eastAsia"/>
          <w:sz w:val="32"/>
          <w:szCs w:val="32"/>
        </w:rPr>
        <w:t xml:space="preserve">                                 </w:t>
      </w:r>
      <w:r w:rsidR="00CB44C3" w:rsidRPr="00626FFC">
        <w:rPr>
          <w:rFonts w:ascii="標楷體" w:eastAsia="標楷體" w:hAnsi="標楷體"/>
          <w:sz w:val="32"/>
          <w:szCs w:val="32"/>
        </w:rPr>
        <w:t>(</w:t>
      </w:r>
      <w:r w:rsidRPr="00626FFC">
        <w:rPr>
          <w:rFonts w:ascii="標楷體" w:eastAsia="標楷體" w:hAnsi="標楷體"/>
          <w:sz w:val="32"/>
          <w:szCs w:val="32"/>
        </w:rPr>
        <w:t>親簽</w:t>
      </w:r>
      <w:r w:rsidR="00CB44C3" w:rsidRPr="00626FFC">
        <w:rPr>
          <w:rFonts w:ascii="標楷體" w:eastAsia="標楷體" w:hAnsi="標楷體"/>
          <w:sz w:val="32"/>
          <w:szCs w:val="32"/>
        </w:rPr>
        <w:t>)</w:t>
      </w:r>
    </w:p>
    <w:p w14:paraId="16176DF8" w14:textId="77777777" w:rsidR="00626FFC" w:rsidRPr="00626FFC" w:rsidRDefault="00626FFC" w:rsidP="008A35B1">
      <w:pPr>
        <w:tabs>
          <w:tab w:val="left" w:pos="2268"/>
          <w:tab w:val="left" w:pos="7938"/>
        </w:tabs>
        <w:snapToGrid w:val="0"/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14:paraId="70EAC0B2" w14:textId="3D4D64B9" w:rsidR="00CA4EBA" w:rsidRPr="00626FFC" w:rsidRDefault="00000000" w:rsidP="008A35B1">
      <w:pPr>
        <w:tabs>
          <w:tab w:val="left" w:pos="2268"/>
          <w:tab w:val="left" w:pos="7938"/>
        </w:tabs>
        <w:snapToGrid w:val="0"/>
        <w:spacing w:line="400" w:lineRule="exact"/>
        <w:jc w:val="right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/>
          <w:sz w:val="32"/>
          <w:szCs w:val="32"/>
        </w:rPr>
        <w:t>日期：</w:t>
      </w:r>
      <w:r w:rsidR="00457534" w:rsidRPr="00626FFC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26FFC">
        <w:rPr>
          <w:rFonts w:ascii="標楷體" w:eastAsia="標楷體" w:hAnsi="標楷體"/>
          <w:sz w:val="32"/>
          <w:szCs w:val="32"/>
        </w:rPr>
        <w:t>年</w:t>
      </w:r>
      <w:r w:rsidR="00457534" w:rsidRPr="00626FFC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26FFC">
        <w:rPr>
          <w:rFonts w:ascii="標楷體" w:eastAsia="標楷體" w:hAnsi="標楷體"/>
          <w:sz w:val="32"/>
          <w:szCs w:val="32"/>
        </w:rPr>
        <w:t>月</w:t>
      </w:r>
      <w:r w:rsidR="00457534" w:rsidRPr="00626FFC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26FFC">
        <w:rPr>
          <w:rFonts w:ascii="標楷體" w:eastAsia="標楷體" w:hAnsi="標楷體"/>
          <w:sz w:val="32"/>
          <w:szCs w:val="32"/>
        </w:rPr>
        <w:t>日</w:t>
      </w:r>
    </w:p>
    <w:p w14:paraId="11B7EEDA" w14:textId="77777777" w:rsidR="00CA4EBA" w:rsidRPr="00626FFC" w:rsidRDefault="00CA4EBA">
      <w:pPr>
        <w:snapToGrid w:val="0"/>
        <w:spacing w:line="240" w:lineRule="atLeast"/>
        <w:ind w:left="646" w:hanging="646"/>
        <w:jc w:val="both"/>
        <w:rPr>
          <w:rFonts w:ascii="標楷體" w:eastAsia="標楷體" w:hAnsi="標楷體"/>
          <w:sz w:val="32"/>
          <w:szCs w:val="32"/>
        </w:rPr>
      </w:pPr>
    </w:p>
    <w:p w14:paraId="4AB326DB" w14:textId="59529D75" w:rsidR="00CA4EBA" w:rsidRPr="00626FFC" w:rsidRDefault="00000000" w:rsidP="008A35B1">
      <w:pPr>
        <w:snapToGrid w:val="0"/>
        <w:spacing w:line="240" w:lineRule="atLeast"/>
        <w:ind w:left="714" w:hanging="714"/>
        <w:jc w:val="both"/>
        <w:rPr>
          <w:rFonts w:ascii="標楷體" w:eastAsia="標楷體" w:hAnsi="標楷體"/>
          <w:sz w:val="32"/>
          <w:szCs w:val="32"/>
        </w:rPr>
      </w:pPr>
      <w:r w:rsidRPr="00626FFC">
        <w:rPr>
          <w:rFonts w:ascii="標楷體" w:eastAsia="標楷體" w:hAnsi="標楷體"/>
          <w:sz w:val="32"/>
          <w:szCs w:val="32"/>
        </w:rPr>
        <w:t>附註：本個人資料告知事項之內容，如因相關法令或情事變更而有變動必要者，本校有權隨時修改告知事項之內容。</w:t>
      </w:r>
    </w:p>
    <w:sectPr w:rsidR="00CA4EBA" w:rsidRPr="00626FFC" w:rsidSect="00626FFC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14E23" w14:textId="77777777" w:rsidR="00B1300D" w:rsidRDefault="00B1300D">
      <w:r>
        <w:separator/>
      </w:r>
    </w:p>
  </w:endnote>
  <w:endnote w:type="continuationSeparator" w:id="0">
    <w:p w14:paraId="233001B2" w14:textId="77777777" w:rsidR="00B1300D" w:rsidRDefault="00B13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orBidi"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06582" w14:textId="77777777" w:rsidR="00B1300D" w:rsidRDefault="00B1300D">
      <w:r>
        <w:rPr>
          <w:color w:val="000000"/>
        </w:rPr>
        <w:separator/>
      </w:r>
    </w:p>
  </w:footnote>
  <w:footnote w:type="continuationSeparator" w:id="0">
    <w:p w14:paraId="226C4122" w14:textId="77777777" w:rsidR="00B1300D" w:rsidRDefault="00B13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95865"/>
    <w:multiLevelType w:val="hybridMultilevel"/>
    <w:tmpl w:val="CCBC00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636AD1"/>
    <w:multiLevelType w:val="hybridMultilevel"/>
    <w:tmpl w:val="37CCF08E"/>
    <w:lvl w:ilvl="0" w:tplc="E16CA14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222C5D10">
      <w:start w:val="1"/>
      <w:numFmt w:val="taiwaneseCountingThousand"/>
      <w:lvlText w:val="(%2)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142303"/>
    <w:multiLevelType w:val="multilevel"/>
    <w:tmpl w:val="DC9C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3466B1"/>
    <w:multiLevelType w:val="multilevel"/>
    <w:tmpl w:val="CB343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8360490">
    <w:abstractNumId w:val="2"/>
  </w:num>
  <w:num w:numId="2" w16cid:durableId="1680543948">
    <w:abstractNumId w:val="3"/>
  </w:num>
  <w:num w:numId="3" w16cid:durableId="47606274">
    <w:abstractNumId w:val="0"/>
  </w:num>
  <w:num w:numId="4" w16cid:durableId="141964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EBA"/>
    <w:rsid w:val="00092322"/>
    <w:rsid w:val="001F2A22"/>
    <w:rsid w:val="00204C87"/>
    <w:rsid w:val="00224EE8"/>
    <w:rsid w:val="002776E9"/>
    <w:rsid w:val="002A3ECF"/>
    <w:rsid w:val="003B451A"/>
    <w:rsid w:val="00457534"/>
    <w:rsid w:val="004A62A0"/>
    <w:rsid w:val="004F1F83"/>
    <w:rsid w:val="00623D11"/>
    <w:rsid w:val="00626FFC"/>
    <w:rsid w:val="006733EC"/>
    <w:rsid w:val="00745382"/>
    <w:rsid w:val="0077700B"/>
    <w:rsid w:val="00821640"/>
    <w:rsid w:val="00867088"/>
    <w:rsid w:val="00870218"/>
    <w:rsid w:val="008A35B1"/>
    <w:rsid w:val="008D0804"/>
    <w:rsid w:val="008D7910"/>
    <w:rsid w:val="009F383B"/>
    <w:rsid w:val="00A63444"/>
    <w:rsid w:val="00A8244C"/>
    <w:rsid w:val="00A90CDB"/>
    <w:rsid w:val="00AE0265"/>
    <w:rsid w:val="00B1300D"/>
    <w:rsid w:val="00B32331"/>
    <w:rsid w:val="00BB77B0"/>
    <w:rsid w:val="00C40E2A"/>
    <w:rsid w:val="00C94758"/>
    <w:rsid w:val="00C97D0D"/>
    <w:rsid w:val="00CA4EBA"/>
    <w:rsid w:val="00CB44C3"/>
    <w:rsid w:val="00DA6142"/>
    <w:rsid w:val="00E6538E"/>
    <w:rsid w:val="00FC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853FCE"/>
  <w15:docId w15:val="{E4A2DD2B-4D5B-4A05-B3E2-045D298A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mbria Math" w:eastAsia="minorBidi" w:hAnsi="Cambria Math"/>
      <w:b/>
      <w:bCs/>
      <w:sz w:val="52"/>
      <w:szCs w:val="52"/>
    </w:rPr>
  </w:style>
  <w:style w:type="paragraph" w:styleId="6">
    <w:name w:val="heading 6"/>
    <w:basedOn w:val="a"/>
    <w:uiPriority w:val="9"/>
    <w:semiHidden/>
    <w:unhideWhenUsed/>
    <w:qFormat/>
    <w:pPr>
      <w:widowControl/>
      <w:outlineLvl w:val="5"/>
    </w:pPr>
    <w:rPr>
      <w:rFonts w:ascii="minorBidi" w:hAnsi="minorBidi" w:cs="minorBidi"/>
      <w:b/>
      <w:bCs/>
      <w:color w:val="333333"/>
      <w:kern w:val="0"/>
      <w:sz w:val="19"/>
      <w:szCs w:val="19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minorBidi" w:hAnsi="minorBidi"/>
      <w:sz w:val="18"/>
      <w:szCs w:val="18"/>
    </w:rPr>
  </w:style>
  <w:style w:type="paragraph" w:styleId="a4">
    <w:name w:val="Body Text Indent"/>
    <w:basedOn w:val="a"/>
    <w:pPr>
      <w:spacing w:line="0" w:lineRule="atLeast"/>
      <w:ind w:left="1680" w:hanging="720"/>
    </w:pPr>
    <w:rPr>
      <w:rFonts w:ascii="Cambria Math" w:eastAsia="Cambria Math" w:hAnsi="Cambria Math"/>
      <w:sz w:val="36"/>
    </w:rPr>
  </w:style>
  <w:style w:type="paragraph" w:styleId="2">
    <w:name w:val="Body Text Indent 2"/>
    <w:basedOn w:val="a"/>
    <w:pPr>
      <w:spacing w:line="0" w:lineRule="atLeast"/>
      <w:ind w:left="1440" w:hanging="720"/>
    </w:pPr>
    <w:rPr>
      <w:rFonts w:ascii="Cambria Math" w:eastAsia="Cambria Math" w:hAnsi="Cambria Math"/>
      <w:sz w:val="36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rFonts w:eastAsia="minorBidi"/>
      <w:kern w:val="3"/>
      <w:lang w:val="en-US" w:eastAsia="zh-TW" w:bidi="ar-SA"/>
    </w:rPr>
  </w:style>
  <w:style w:type="character" w:styleId="a7">
    <w:name w:val="page number"/>
    <w:basedOn w:val="a0"/>
  </w:style>
  <w:style w:type="paragraph" w:styleId="a8">
    <w:name w:val="List Paragraph"/>
    <w:basedOn w:val="a"/>
    <w:pPr>
      <w:ind w:left="480"/>
    </w:pPr>
  </w:style>
  <w:style w:type="paragraph" w:styleId="a9">
    <w:name w:val="Body Text"/>
    <w:basedOn w:val="a"/>
    <w:pPr>
      <w:spacing w:after="120"/>
    </w:p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rPr>
      <w:color w:val="0000FF"/>
      <w:u w:val="single"/>
    </w:rPr>
  </w:style>
  <w:style w:type="character" w:customStyle="1" w:styleId="mfont-txtcont1">
    <w:name w:val="mfont-txtcont1"/>
    <w:rPr>
      <w:rFonts w:ascii="minorBidi" w:eastAsia="minorBidi" w:hAnsi="minorBidi"/>
      <w:color w:val="333333"/>
      <w:sz w:val="24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minorBidi" w:eastAsia="minorBidi" w:hAnsi="minorBidi" w:cs="minorBidi"/>
      <w:kern w:val="0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rFonts w:ascii="Cambria Math" w:hAnsi="Cambria Math"/>
      <w:sz w:val="20"/>
      <w:szCs w:val="20"/>
    </w:rPr>
  </w:style>
  <w:style w:type="character" w:customStyle="1" w:styleId="ad">
    <w:name w:val="頁首 字元"/>
    <w:rPr>
      <w:rFonts w:ascii="Cambria Math" w:eastAsia="minorBidi" w:hAnsi="Cambria Math"/>
      <w:kern w:val="3"/>
      <w:lang w:val="en-US" w:eastAsia="zh-TW" w:bidi="ar-SA"/>
    </w:rPr>
  </w:style>
  <w:style w:type="paragraph" w:styleId="ae">
    <w:name w:val="footnote text"/>
    <w:basedOn w:val="a"/>
    <w:pPr>
      <w:snapToGrid w:val="0"/>
    </w:pPr>
    <w:rPr>
      <w:rFonts w:ascii="Cambria Math" w:hAnsi="Cambria Math"/>
      <w:sz w:val="20"/>
      <w:szCs w:val="20"/>
    </w:rPr>
  </w:style>
  <w:style w:type="character" w:customStyle="1" w:styleId="af">
    <w:name w:val="註腳文字 字元"/>
    <w:rPr>
      <w:rFonts w:ascii="Cambria Math" w:eastAsia="minorBidi" w:hAnsi="Cambria Math"/>
      <w:kern w:val="3"/>
      <w:lang w:val="en-US" w:eastAsia="zh-TW" w:bidi="ar-SA"/>
    </w:rPr>
  </w:style>
  <w:style w:type="character" w:styleId="af0">
    <w:name w:val="annotation reference"/>
    <w:rPr>
      <w:sz w:val="18"/>
      <w:szCs w:val="18"/>
    </w:rPr>
  </w:style>
  <w:style w:type="paragraph" w:styleId="af1">
    <w:name w:val="annotation text"/>
    <w:basedOn w:val="a"/>
  </w:style>
  <w:style w:type="paragraph" w:styleId="af2">
    <w:name w:val="annotation subject"/>
    <w:basedOn w:val="af1"/>
    <w:next w:val="af1"/>
    <w:rPr>
      <w:b/>
      <w:bCs/>
    </w:rPr>
  </w:style>
  <w:style w:type="paragraph" w:styleId="af3">
    <w:name w:val="Plain Text"/>
    <w:basedOn w:val="a"/>
    <w:rPr>
      <w:rFonts w:ascii="minorBidi" w:eastAsia="minorBidi" w:hAnsi="minorBidi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minorBidi" w:hAnsi="minorBidi"/>
      <w:kern w:val="0"/>
    </w:rPr>
  </w:style>
  <w:style w:type="character" w:customStyle="1" w:styleId="60">
    <w:name w:val="標題 6 字元"/>
    <w:rPr>
      <w:rFonts w:ascii="minorBidi" w:eastAsia="minorBidi" w:hAnsi="minorBidi" w:cs="minorBidi"/>
      <w:b/>
      <w:bCs/>
      <w:color w:val="333333"/>
      <w:sz w:val="19"/>
      <w:szCs w:val="19"/>
      <w:lang w:val="en-US" w:eastAsia="zh-TW" w:bidi="ar-SA"/>
    </w:rPr>
  </w:style>
  <w:style w:type="character" w:customStyle="1" w:styleId="af4">
    <w:name w:val="註解方塊文字 字元"/>
    <w:rPr>
      <w:rFonts w:ascii="minorBidi" w:eastAsia="minorBidi" w:hAnsi="minorBidi"/>
      <w:kern w:val="3"/>
      <w:sz w:val="18"/>
      <w:szCs w:val="18"/>
      <w:lang w:val="en-US" w:eastAsia="zh-TW" w:bidi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Cambria Math" w:eastAsia="Cambria Math" w:hAnsi="Cambria Math" w:cs="Cambria Math"/>
      <w:color w:val="000000"/>
      <w:sz w:val="24"/>
      <w:szCs w:val="24"/>
    </w:rPr>
  </w:style>
  <w:style w:type="paragraph" w:customStyle="1" w:styleId="10">
    <w:name w:val="清單段落1"/>
    <w:basedOn w:val="a"/>
    <w:pPr>
      <w:ind w:left="480"/>
    </w:pPr>
    <w:rPr>
      <w:rFonts w:ascii="minorBidi" w:hAnsi="minorBidi" w:cs="minorBidi"/>
      <w:kern w:val="0"/>
    </w:rPr>
  </w:style>
  <w:style w:type="character" w:customStyle="1" w:styleId="textexposedshow">
    <w:name w:val="text_exposed_show"/>
    <w:basedOn w:val="a0"/>
  </w:style>
  <w:style w:type="character" w:customStyle="1" w:styleId="20">
    <w:name w:val="本文縮排 2 字元"/>
    <w:rPr>
      <w:rFonts w:ascii="Cambria Math" w:eastAsia="Cambria Math" w:hAnsi="Cambria Math"/>
      <w:kern w:val="3"/>
      <w:sz w:val="36"/>
      <w:szCs w:val="24"/>
    </w:rPr>
  </w:style>
  <w:style w:type="character" w:customStyle="1" w:styleId="af5">
    <w:name w:val="本文 字元"/>
    <w:rPr>
      <w:kern w:val="3"/>
      <w:sz w:val="24"/>
      <w:szCs w:val="24"/>
    </w:rPr>
  </w:style>
  <w:style w:type="paragraph" w:customStyle="1" w:styleId="newword">
    <w:name w:val="newword"/>
    <w:basedOn w:val="a"/>
    <w:pPr>
      <w:widowControl/>
      <w:spacing w:before="100" w:after="100"/>
    </w:pPr>
    <w:rPr>
      <w:rFonts w:ascii="minorBidi" w:hAnsi="minorBidi" w:cs="minorBidi"/>
      <w:kern w:val="0"/>
    </w:rPr>
  </w:style>
  <w:style w:type="paragraph" w:styleId="3">
    <w:name w:val="Body Text Indent 3"/>
    <w:basedOn w:val="a"/>
    <w:pPr>
      <w:spacing w:after="120"/>
      <w:ind w:left="480"/>
    </w:pPr>
    <w:rPr>
      <w:sz w:val="16"/>
      <w:szCs w:val="16"/>
    </w:rPr>
  </w:style>
  <w:style w:type="character" w:customStyle="1" w:styleId="30">
    <w:name w:val="本文縮排 3 字元"/>
    <w:rPr>
      <w:kern w:val="3"/>
      <w:sz w:val="16"/>
      <w:szCs w:val="16"/>
    </w:rPr>
  </w:style>
  <w:style w:type="character" w:customStyle="1" w:styleId="11">
    <w:name w:val="標題 1 字元"/>
    <w:rPr>
      <w:rFonts w:ascii="Cambria Math" w:eastAsia="minorBidi" w:hAnsi="Cambria Math" w:cs="Times New Roman"/>
      <w:b/>
      <w:bCs/>
      <w:kern w:val="3"/>
      <w:sz w:val="52"/>
      <w:szCs w:val="52"/>
    </w:rPr>
  </w:style>
  <w:style w:type="character" w:customStyle="1" w:styleId="af6">
    <w:name w:val="紅字"/>
    <w:rPr>
      <w:rFonts w:ascii="Times New Roman" w:eastAsia="minorBidi" w:hAnsi="Times New Roman"/>
      <w:color w:val="FF0000"/>
    </w:rPr>
  </w:style>
  <w:style w:type="character" w:customStyle="1" w:styleId="af7">
    <w:name w:val="本文縮排 字元"/>
    <w:rPr>
      <w:rFonts w:ascii="Cambria Math" w:eastAsia="Cambria Math" w:hAnsi="Cambria Math"/>
      <w:kern w:val="3"/>
      <w:sz w:val="36"/>
      <w:szCs w:val="24"/>
    </w:rPr>
  </w:style>
  <w:style w:type="character" w:styleId="af8">
    <w:name w:val="FollowedHyperlink"/>
    <w:rPr>
      <w:color w:val="954F72"/>
      <w:u w:val="single"/>
    </w:rPr>
  </w:style>
  <w:style w:type="paragraph" w:customStyle="1" w:styleId="msonormal0">
    <w:name w:val="msonormal"/>
    <w:basedOn w:val="a"/>
    <w:pPr>
      <w:widowControl/>
      <w:spacing w:before="100" w:after="100"/>
    </w:pPr>
    <w:rPr>
      <w:rFonts w:ascii="minorBidi" w:hAnsi="minorBidi" w:cs="minorBidi"/>
      <w:kern w:val="0"/>
    </w:rPr>
  </w:style>
  <w:style w:type="paragraph" w:customStyle="1" w:styleId="font5">
    <w:name w:val="font5"/>
    <w:basedOn w:val="a"/>
    <w:pPr>
      <w:widowControl/>
      <w:spacing w:before="100" w:after="100"/>
    </w:pPr>
    <w:rPr>
      <w:rFonts w:ascii="minorBidi" w:hAnsi="minorBidi" w:cs="minorBidi"/>
      <w:kern w:val="0"/>
      <w:sz w:val="18"/>
      <w:szCs w:val="18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minorBidi" w:hAnsi="minorBidi" w:cs="minorBidi"/>
      <w:kern w:val="0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minorBidi" w:hAnsi="minorBidi" w:cs="minorBidi"/>
      <w:kern w:val="0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minorBidi" w:hAnsi="minorBidi" w:cs="minorBidi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minorBidi" w:hAnsi="minorBidi" w:cs="minorBidi"/>
      <w:b/>
      <w:bCs/>
      <w:kern w:val="0"/>
      <w:sz w:val="40"/>
      <w:szCs w:val="40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minorBidi" w:hAnsi="minorBidi" w:cs="minorBidi"/>
      <w:kern w:val="0"/>
    </w:rPr>
  </w:style>
  <w:style w:type="paragraph" w:customStyle="1" w:styleId="xl70">
    <w:name w:val="xl70"/>
    <w:basedOn w:val="a"/>
    <w:pPr>
      <w:widowControl/>
      <w:spacing w:before="100" w:after="100"/>
      <w:jc w:val="center"/>
    </w:pPr>
    <w:rPr>
      <w:rFonts w:ascii="Cambria Math" w:eastAsia="Cambria Math" w:hAnsi="Cambria Math" w:cs="minorBidi"/>
      <w:kern w:val="0"/>
      <w:sz w:val="20"/>
      <w:szCs w:val="20"/>
    </w:rPr>
  </w:style>
  <w:style w:type="paragraph" w:customStyle="1" w:styleId="xl71">
    <w:name w:val="xl71"/>
    <w:basedOn w:val="a"/>
    <w:pPr>
      <w:widowControl/>
      <w:spacing w:before="100" w:after="100"/>
      <w:jc w:val="center"/>
    </w:pPr>
    <w:rPr>
      <w:rFonts w:ascii="Cambria Math" w:eastAsia="Cambria Math" w:hAnsi="Cambria Math" w:cs="minorBidi"/>
      <w:kern w:val="0"/>
      <w:sz w:val="20"/>
      <w:szCs w:val="20"/>
    </w:rPr>
  </w:style>
  <w:style w:type="paragraph" w:customStyle="1" w:styleId="xl72">
    <w:name w:val="xl72"/>
    <w:basedOn w:val="a"/>
    <w:pPr>
      <w:widowControl/>
      <w:spacing w:before="100" w:after="100"/>
    </w:pPr>
    <w:rPr>
      <w:rFonts w:ascii="Cambria Math" w:eastAsia="Cambria Math" w:hAnsi="Cambria Math" w:cs="minorBidi"/>
      <w:kern w:val="0"/>
      <w:sz w:val="20"/>
      <w:szCs w:val="20"/>
    </w:rPr>
  </w:style>
  <w:style w:type="paragraph" w:customStyle="1" w:styleId="xl73">
    <w:name w:val="xl73"/>
    <w:basedOn w:val="a"/>
    <w:pPr>
      <w:widowControl/>
      <w:shd w:val="clear" w:color="auto" w:fill="FFFF00"/>
      <w:spacing w:before="100" w:after="100"/>
      <w:jc w:val="center"/>
    </w:pPr>
    <w:rPr>
      <w:rFonts w:ascii="Cambria Math" w:eastAsia="Cambria Math" w:hAnsi="Cambria Math" w:cs="minorBidi"/>
      <w:kern w:val="0"/>
      <w:sz w:val="20"/>
      <w:szCs w:val="20"/>
    </w:rPr>
  </w:style>
  <w:style w:type="paragraph" w:customStyle="1" w:styleId="xl74">
    <w:name w:val="xl74"/>
    <w:basedOn w:val="a"/>
    <w:pPr>
      <w:widowControl/>
      <w:shd w:val="clear" w:color="auto" w:fill="FFFF00"/>
      <w:spacing w:before="100" w:after="100"/>
      <w:jc w:val="center"/>
    </w:pPr>
    <w:rPr>
      <w:rFonts w:ascii="Cambria Math" w:eastAsia="Cambria Math" w:hAnsi="Cambria Math" w:cs="minorBidi"/>
      <w:kern w:val="0"/>
      <w:sz w:val="20"/>
      <w:szCs w:val="20"/>
    </w:rPr>
  </w:style>
  <w:style w:type="paragraph" w:customStyle="1" w:styleId="xl75">
    <w:name w:val="xl75"/>
    <w:basedOn w:val="a"/>
    <w:pPr>
      <w:widowControl/>
      <w:shd w:val="clear" w:color="auto" w:fill="FFFF00"/>
      <w:spacing w:before="100" w:after="100"/>
    </w:pPr>
    <w:rPr>
      <w:rFonts w:ascii="Cambria Math" w:eastAsia="Cambria Math" w:hAnsi="Cambria Math" w:cs="minorBidi"/>
      <w:kern w:val="0"/>
      <w:sz w:val="20"/>
      <w:szCs w:val="20"/>
    </w:rPr>
  </w:style>
  <w:style w:type="table" w:styleId="af9">
    <w:name w:val="Table Grid"/>
    <w:basedOn w:val="a1"/>
    <w:uiPriority w:val="39"/>
    <w:rsid w:val="00623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真理大學清寒優秀學生勵學獎學金申請表</dc:title>
  <dc:subject/>
  <dc:creator>AU</dc:creator>
  <cp:lastModifiedBy>思尹 王</cp:lastModifiedBy>
  <cp:revision>6</cp:revision>
  <cp:lastPrinted>2026-08-18T02:35:00Z</cp:lastPrinted>
  <dcterms:created xsi:type="dcterms:W3CDTF">2026-08-17T03:37:00Z</dcterms:created>
  <dcterms:modified xsi:type="dcterms:W3CDTF">2026-09-22T05:42:00Z</dcterms:modified>
</cp:coreProperties>
</file>